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28" w:type="dxa"/>
        <w:tblInd w:w="-601" w:type="dxa"/>
        <w:tblLayout w:type="fixed"/>
        <w:tblLook w:val="04A0"/>
      </w:tblPr>
      <w:tblGrid>
        <w:gridCol w:w="975"/>
        <w:gridCol w:w="1524"/>
        <w:gridCol w:w="859"/>
        <w:gridCol w:w="635"/>
        <w:gridCol w:w="563"/>
        <w:gridCol w:w="1080"/>
        <w:gridCol w:w="1275"/>
        <w:gridCol w:w="1053"/>
        <w:gridCol w:w="992"/>
        <w:gridCol w:w="1286"/>
        <w:gridCol w:w="997"/>
        <w:gridCol w:w="1279"/>
        <w:gridCol w:w="859"/>
        <w:gridCol w:w="709"/>
        <w:gridCol w:w="657"/>
        <w:gridCol w:w="850"/>
        <w:gridCol w:w="707"/>
        <w:gridCol w:w="28"/>
      </w:tblGrid>
      <w:tr w:rsidR="001D24B5" w:rsidTr="00CF4F0D">
        <w:trPr>
          <w:gridAfter w:val="1"/>
          <w:wAfter w:w="28" w:type="dxa"/>
          <w:cantSplit/>
          <w:trHeight w:val="324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5" w:rsidRDefault="001D24B5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4B5" w:rsidRDefault="001D24B5" w:rsidP="00CF4F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полностью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4B5" w:rsidRDefault="001D24B5" w:rsidP="00CF4F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 рождения (полных лет)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4B5" w:rsidRDefault="001D24B5" w:rsidP="00CF4F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4B5" w:rsidRDefault="001D24B5" w:rsidP="00CF4F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4B5" w:rsidRDefault="001D24B5" w:rsidP="00CF4F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 специальность по диплому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4B5" w:rsidRDefault="001D24B5" w:rsidP="00CF4F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закончил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4B5" w:rsidRDefault="001D24B5" w:rsidP="00CF4F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4B5" w:rsidRDefault="001D24B5" w:rsidP="00CF4F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каких классах работает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4B5" w:rsidRDefault="001D24B5" w:rsidP="00CF4F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преподаваемый предмет (нагрузка)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4B5" w:rsidRDefault="001D24B5" w:rsidP="00CF4F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преподаваемые предмет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нагрузка)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4B5" w:rsidRDefault="001D24B5" w:rsidP="00CF4F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соответствие занимаемой должности (дата прохождения аттестации)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4B5" w:rsidRDefault="001D24B5" w:rsidP="00CF4F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дата прохождение аттестации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4B5" w:rsidRDefault="001D24B5" w:rsidP="00CF4F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прохождения курсов по основному предмету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4B5" w:rsidRDefault="001D24B5" w:rsidP="00CF4F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Обучается  заочно (где?)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4B5" w:rsidRDefault="001D24B5" w:rsidP="00CF4F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4B5" w:rsidRDefault="001D24B5" w:rsidP="00CF4F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Примечание (внешний совместитель, декретный отпуск</w:t>
            </w:r>
            <w:proofErr w:type="gramEnd"/>
          </w:p>
        </w:tc>
      </w:tr>
      <w:tr w:rsidR="001D24B5" w:rsidRPr="000C03FA" w:rsidTr="00CF4F0D">
        <w:trPr>
          <w:trHeight w:val="280"/>
        </w:trPr>
        <w:tc>
          <w:tcPr>
            <w:tcW w:w="163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5" w:rsidRPr="000C03FA" w:rsidRDefault="001D24B5" w:rsidP="00CF4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D24B5" w:rsidTr="00CF4F0D">
        <w:trPr>
          <w:gridAfter w:val="1"/>
          <w:wAfter w:w="28" w:type="dxa"/>
          <w:trHeight w:val="1143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4B5" w:rsidRPr="00EC353F" w:rsidRDefault="001D24B5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СОш№18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арагун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5" w:rsidRDefault="001D24B5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Астафьева Марина Николаевна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5" w:rsidRDefault="001D24B5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20.06.1972(46 лет)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5" w:rsidRDefault="001D24B5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5" w:rsidRDefault="001D24B5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5" w:rsidRDefault="001D24B5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 специальное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5" w:rsidRDefault="001D24B5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Иркутское педагогическое училище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5" w:rsidRDefault="001D24B5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5" w:rsidRPr="00F724F7" w:rsidRDefault="001D24B5" w:rsidP="00CF4F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5" w:rsidRPr="00CF4F0D" w:rsidRDefault="00F724F7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  <w:r w:rsidR="00CF4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(21 </w:t>
            </w:r>
            <w:r w:rsidR="00CF4F0D">
              <w:rPr>
                <w:rFonts w:ascii="Times New Roman" w:hAnsi="Times New Roman" w:cs="Times New Roman"/>
                <w:sz w:val="24"/>
                <w:szCs w:val="24"/>
              </w:rPr>
              <w:t>час)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5" w:rsidRDefault="001D24B5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5" w:rsidRPr="00F724F7" w:rsidRDefault="00F724F7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5" w:rsidRDefault="00F724F7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5" w:rsidRDefault="00F724F7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5" w:rsidRDefault="001D24B5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5" w:rsidRDefault="001D24B5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5" w:rsidRDefault="001D24B5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4B5" w:rsidTr="00CF4F0D">
        <w:trPr>
          <w:gridAfter w:val="1"/>
          <w:wAfter w:w="28" w:type="dxa"/>
          <w:trHeight w:val="714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4B5" w:rsidRPr="00EC353F" w:rsidRDefault="001D24B5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5" w:rsidRDefault="001D24B5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Дина Георгиевна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5" w:rsidRDefault="001D24B5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01.03.1976(42 года)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5" w:rsidRDefault="000C5A7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5" w:rsidRDefault="000C5A7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5" w:rsidRDefault="001D24B5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географии, юрист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5" w:rsidRDefault="001D24B5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ЗГПИ им Н.Г. Чернышевского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5" w:rsidRDefault="000C5A7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5" w:rsidRDefault="000C5A7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5" w:rsidRDefault="00F724F7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="00CF4F0D">
              <w:rPr>
                <w:rFonts w:ascii="Times New Roman" w:hAnsi="Times New Roman" w:cs="Times New Roman"/>
                <w:sz w:val="24"/>
                <w:szCs w:val="24"/>
              </w:rPr>
              <w:t>(10 часов)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5" w:rsidRDefault="001D24B5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5" w:rsidRDefault="00F724F7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5" w:rsidRDefault="00F724F7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5" w:rsidRDefault="00F724F7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5" w:rsidRDefault="001D24B5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5" w:rsidRDefault="001D24B5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5" w:rsidRDefault="001D24B5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4B5" w:rsidTr="00CF4F0D">
        <w:trPr>
          <w:gridAfter w:val="1"/>
          <w:wAfter w:w="28" w:type="dxa"/>
          <w:trHeight w:val="714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4B5" w:rsidRPr="00EC353F" w:rsidRDefault="001D24B5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5" w:rsidRDefault="000C5A7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5" w:rsidRDefault="000C5A7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21.09.1970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5" w:rsidRDefault="000C5A7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5" w:rsidRDefault="001D24B5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5" w:rsidRDefault="000C5A7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библиотекарь-библиограф массовых и научных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5" w:rsidRDefault="000C5A7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Восточно-Сибирский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</w:t>
            </w:r>
            <w:r w:rsidR="00F724F7">
              <w:rPr>
                <w:rFonts w:ascii="Times New Roman" w:hAnsi="Times New Roman" w:cs="Times New Roman"/>
                <w:sz w:val="24"/>
                <w:szCs w:val="24"/>
              </w:rPr>
              <w:t xml:space="preserve">твенный институт культуры </w:t>
            </w:r>
            <w:proofErr w:type="gramStart"/>
            <w:r w:rsidR="00F724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724F7">
              <w:rPr>
                <w:rFonts w:ascii="Times New Roman" w:hAnsi="Times New Roman" w:cs="Times New Roman"/>
                <w:sz w:val="24"/>
                <w:szCs w:val="24"/>
              </w:rPr>
              <w:t xml:space="preserve"> Улан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-Удэ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5" w:rsidRDefault="000C5A7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5" w:rsidRDefault="001D24B5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5" w:rsidRDefault="001D24B5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5" w:rsidRDefault="001D24B5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5" w:rsidRDefault="00F724F7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5" w:rsidRDefault="00F724F7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5" w:rsidRDefault="00F724F7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5" w:rsidRDefault="001D24B5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5" w:rsidRDefault="001D24B5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5" w:rsidRDefault="001D24B5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A71" w:rsidTr="00CF4F0D">
        <w:trPr>
          <w:gridAfter w:val="1"/>
          <w:wAfter w:w="28" w:type="dxa"/>
          <w:trHeight w:val="714"/>
        </w:trPr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0C5A71" w:rsidRPr="00EC353F" w:rsidRDefault="000C5A7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71" w:rsidRDefault="000C5A7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Бессонова Галина Петровна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71" w:rsidRDefault="000C5A7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30.07.1968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71" w:rsidRDefault="000C5A7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71" w:rsidRDefault="000C5A7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71" w:rsidRDefault="000C5A7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математики и физики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71" w:rsidRDefault="000C5A7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ЧГПИ им. Чернышевского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71" w:rsidRDefault="000C5A7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71" w:rsidRDefault="00FA7804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6,7,10,11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71" w:rsidRDefault="00CF4F0D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A7804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(22 часа)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71" w:rsidRDefault="000C5A7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71" w:rsidRPr="00FA7804" w:rsidRDefault="00FA7804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71" w:rsidRDefault="00FA7804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71" w:rsidRDefault="00FA7804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71" w:rsidRDefault="000C5A7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71" w:rsidRDefault="000C5A7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71" w:rsidRDefault="000C5A7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A71" w:rsidTr="00CF4F0D">
        <w:trPr>
          <w:gridAfter w:val="1"/>
          <w:wAfter w:w="28" w:type="dxa"/>
          <w:trHeight w:val="714"/>
        </w:trPr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0C5A71" w:rsidRPr="00EC353F" w:rsidRDefault="000C5A7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71" w:rsidRDefault="000C5A7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Батуева Евгения Николаевна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71" w:rsidRDefault="000C5A7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1.05.1990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71" w:rsidRDefault="000C5A7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71" w:rsidRDefault="000C5A7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71" w:rsidRDefault="000C5A7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кономист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№000568 ОКС,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обществрзнания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71" w:rsidRDefault="000C5A7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Бурятский Государственный Университет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лан-Удэ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71" w:rsidRDefault="000C5A7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71" w:rsidRDefault="000C5A7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71" w:rsidRDefault="00B56DE2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="00CF4F0D">
              <w:rPr>
                <w:rFonts w:ascii="Times New Roman" w:hAnsi="Times New Roman" w:cs="Times New Roman"/>
                <w:sz w:val="24"/>
                <w:szCs w:val="24"/>
              </w:rPr>
              <w:t>(19,8 часов)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71" w:rsidRDefault="000C5A7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71" w:rsidRDefault="00B56DE2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71" w:rsidRDefault="000C5A7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71" w:rsidRDefault="00B56DE2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71" w:rsidRDefault="000C5A7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71" w:rsidRDefault="000C5A7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71" w:rsidRDefault="000C5A7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A71" w:rsidTr="00CF4F0D">
        <w:trPr>
          <w:gridAfter w:val="1"/>
          <w:wAfter w:w="28" w:type="dxa"/>
          <w:trHeight w:val="714"/>
        </w:trPr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0C5A71" w:rsidRPr="00EC353F" w:rsidRDefault="000C5A7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71" w:rsidRDefault="00CE393B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Батуева Лариса Дмитриевна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71" w:rsidRDefault="00CE393B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02.01.1974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71" w:rsidRDefault="00FA7804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71" w:rsidRDefault="00FA7804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71" w:rsidRDefault="00CE393B" w:rsidP="00CE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географии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71" w:rsidRDefault="00CE393B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Бурятский Государственный Университет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71" w:rsidRDefault="00CE393B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71" w:rsidRDefault="00FA7804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71" w:rsidRDefault="00FA7804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  <w:r w:rsidR="00CF4F0D">
              <w:rPr>
                <w:rFonts w:ascii="Times New Roman" w:hAnsi="Times New Roman" w:cs="Times New Roman"/>
                <w:sz w:val="24"/>
                <w:szCs w:val="24"/>
              </w:rPr>
              <w:t>(20часов)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71" w:rsidRDefault="000C5A7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71" w:rsidRDefault="00FA7804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71" w:rsidRDefault="00FA7804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71" w:rsidRDefault="00FA7804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71" w:rsidRDefault="000C5A7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71" w:rsidRDefault="000C5A7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71" w:rsidRDefault="000C5A7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93B" w:rsidTr="00CF4F0D">
        <w:trPr>
          <w:gridAfter w:val="1"/>
          <w:wAfter w:w="28" w:type="dxa"/>
          <w:trHeight w:val="714"/>
        </w:trPr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CE393B" w:rsidRPr="00EC353F" w:rsidRDefault="00CE393B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B" w:rsidRDefault="00CE393B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Будаева Татьяна Николаевна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B" w:rsidRDefault="00CE393B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05.03.1989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B" w:rsidRDefault="00CE393B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B" w:rsidRDefault="00CE393B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B" w:rsidRDefault="00CE393B" w:rsidP="00CE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инженер-землеустроитель, учитель математики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B" w:rsidRDefault="00CE393B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ФГОУ ВПО «БГСХА им.В.Р. Филиппова»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B" w:rsidRDefault="00CE393B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B" w:rsidRDefault="00CE393B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B" w:rsidRDefault="00CF4F0D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A7804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B" w:rsidRDefault="00CE393B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B" w:rsidRDefault="00FA7804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B" w:rsidRDefault="00CE393B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B" w:rsidRDefault="00FA7804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B" w:rsidRDefault="00CE393B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B" w:rsidRDefault="00CE393B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B" w:rsidRDefault="00CE393B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93B" w:rsidTr="00CF4F0D">
        <w:trPr>
          <w:gridAfter w:val="1"/>
          <w:wAfter w:w="28" w:type="dxa"/>
          <w:trHeight w:val="714"/>
        </w:trPr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CE393B" w:rsidRPr="00EC353F" w:rsidRDefault="00CE393B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B" w:rsidRDefault="00CE393B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Ольга Олеговна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B" w:rsidRDefault="00CE393B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28.08.1979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B" w:rsidRDefault="00CE393B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B" w:rsidRDefault="00CE393B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B" w:rsidRDefault="00CE393B" w:rsidP="00CE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B" w:rsidRDefault="00CE393B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Забайкальский 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венный педагогический Университет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B" w:rsidRDefault="00CE393B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ог, учитель МХК, ОРКСЭ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B" w:rsidRDefault="00CE393B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B" w:rsidRDefault="00FA7804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  <w:r w:rsidR="00CF4F0D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B" w:rsidRDefault="00FA7804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  <w:r w:rsidR="00CF4F0D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B" w:rsidRPr="00FA7804" w:rsidRDefault="00FA7804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B" w:rsidRDefault="00FA7804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B" w:rsidRDefault="00FA7804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B" w:rsidRDefault="00CE393B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B" w:rsidRDefault="00CE393B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B" w:rsidRDefault="00CE393B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93B" w:rsidTr="00CF4F0D">
        <w:trPr>
          <w:gridAfter w:val="1"/>
          <w:wAfter w:w="28" w:type="dxa"/>
          <w:trHeight w:val="714"/>
        </w:trPr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CE393B" w:rsidRPr="00EC353F" w:rsidRDefault="00CE393B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B" w:rsidRDefault="00CE393B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Ветчанова Алина Евгеньевна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B" w:rsidRDefault="00CE393B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25.02.1992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B" w:rsidRDefault="00CE393B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B" w:rsidRDefault="00CE393B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B" w:rsidRDefault="00CE393B" w:rsidP="00CE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0F5198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направлению «педагогическое образование»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B" w:rsidRDefault="000F5198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B" w:rsidRDefault="000F5198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физики, учитель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FA7804">
              <w:rPr>
                <w:rFonts w:ascii="Times New Roman" w:hAnsi="Times New Roman" w:cs="Times New Roman"/>
                <w:sz w:val="24"/>
                <w:szCs w:val="24"/>
              </w:rPr>
              <w:t>, астрономии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B" w:rsidRDefault="000F5198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B" w:rsidRDefault="00CF4F0D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A7804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(12 часов)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B" w:rsidRDefault="00CF4F0D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ИЗО(6 часов),</w:t>
            </w:r>
            <w:r w:rsidR="00FA7804">
              <w:rPr>
                <w:rFonts w:ascii="Times New Roman" w:hAnsi="Times New Roman" w:cs="Times New Roman"/>
                <w:sz w:val="24"/>
                <w:szCs w:val="24"/>
              </w:rPr>
              <w:t xml:space="preserve"> астрономия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час), музыка(1 час)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B" w:rsidRDefault="00CF4F0D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B" w:rsidRDefault="00FA7804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B" w:rsidRDefault="00FA7804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B" w:rsidRDefault="00CE393B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B" w:rsidRDefault="00CE393B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B" w:rsidRDefault="00CE393B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93B" w:rsidTr="00CF4F0D">
        <w:trPr>
          <w:gridAfter w:val="1"/>
          <w:wAfter w:w="28" w:type="dxa"/>
          <w:trHeight w:val="714"/>
        </w:trPr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CE393B" w:rsidRPr="00EC353F" w:rsidRDefault="00CE393B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B" w:rsidRDefault="000F5198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Гафурова Ирина Витальевна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B" w:rsidRDefault="000F5198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26.09.1980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B" w:rsidRDefault="000F5198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B" w:rsidRDefault="000F5198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B" w:rsidRDefault="000F5198" w:rsidP="00CE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педагогическое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B" w:rsidRDefault="000F5198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B" w:rsidRDefault="000F5198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B" w:rsidRDefault="00CE393B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B" w:rsidRDefault="00FA7804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B" w:rsidRDefault="00CF4F0D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язык(12 часов),</w:t>
            </w:r>
            <w:r w:rsidR="00FA780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(14 часов)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B" w:rsidRDefault="00FA7804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B" w:rsidRDefault="00FA7804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B" w:rsidRDefault="00FA7804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B" w:rsidRDefault="00CE393B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B" w:rsidRDefault="00CE393B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B" w:rsidRDefault="00CE393B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198" w:rsidTr="00CF4F0D">
        <w:trPr>
          <w:gridAfter w:val="1"/>
          <w:wAfter w:w="28" w:type="dxa"/>
          <w:trHeight w:val="714"/>
        </w:trPr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0F5198" w:rsidRPr="00EC353F" w:rsidRDefault="000F5198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8" w:rsidRDefault="000F5198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Ирина Юрьевна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8" w:rsidRDefault="000F5198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01.10.1969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8" w:rsidRDefault="000F5198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8" w:rsidRDefault="000F5198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8" w:rsidRDefault="000F5198" w:rsidP="000F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история с дополнительной специальностью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8" w:rsidRDefault="000F5198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Читинский педагогический государственный институт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8" w:rsidRDefault="000F5198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8" w:rsidRDefault="000F5198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8" w:rsidRDefault="00B56DE2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CF4F0D">
              <w:rPr>
                <w:rFonts w:ascii="Times New Roman" w:hAnsi="Times New Roman" w:cs="Times New Roman"/>
                <w:sz w:val="24"/>
                <w:szCs w:val="24"/>
              </w:rPr>
              <w:t>(20 часов)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8" w:rsidRDefault="00CF4F0D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Краеведенье(0,5 часов)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8" w:rsidRDefault="00B56DE2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8" w:rsidRDefault="00B56DE2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8" w:rsidRDefault="00B56DE2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8" w:rsidRDefault="000F5198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8" w:rsidRDefault="000F5198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8" w:rsidRDefault="000F5198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198" w:rsidTr="00CF4F0D">
        <w:trPr>
          <w:gridAfter w:val="1"/>
          <w:wAfter w:w="28" w:type="dxa"/>
          <w:trHeight w:val="714"/>
        </w:trPr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0F5198" w:rsidRPr="00EC353F" w:rsidRDefault="000F5198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8" w:rsidRDefault="000F5198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8" w:rsidRDefault="000F5198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20.02.1985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8" w:rsidRDefault="000F5198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8" w:rsidRDefault="000F5198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8" w:rsidRDefault="000F5198" w:rsidP="00CE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ист, учитель русского языка и литературы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8" w:rsidRDefault="000F5198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Иркутский 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венный технический университет.</w:t>
            </w:r>
          </w:p>
          <w:p w:rsidR="000F5198" w:rsidRDefault="000F5198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8" w:rsidRDefault="000F5198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русског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8" w:rsidRDefault="000F5198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8" w:rsidRDefault="000F5198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8" w:rsidRDefault="000F5198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8" w:rsidRDefault="000F5198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8" w:rsidRDefault="000F5198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8" w:rsidRDefault="000F5198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8" w:rsidRDefault="000F5198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8" w:rsidRDefault="000F5198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8" w:rsidRDefault="000F5198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декрет</w:t>
            </w:r>
          </w:p>
        </w:tc>
      </w:tr>
      <w:tr w:rsidR="000F5198" w:rsidTr="00CF4F0D">
        <w:trPr>
          <w:gridAfter w:val="1"/>
          <w:wAfter w:w="28" w:type="dxa"/>
          <w:trHeight w:val="714"/>
        </w:trPr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0F5198" w:rsidRPr="00EC353F" w:rsidRDefault="000F5198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8" w:rsidRDefault="000F5198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Елена Викторовна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8" w:rsidRDefault="000F5198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14.11.1968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8" w:rsidRDefault="000F5198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8" w:rsidRDefault="000F5198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8" w:rsidRDefault="00540DCA" w:rsidP="00CE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5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8" w:rsidRDefault="00540DC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Читинский Государственный педагогический институт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ернышевского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8" w:rsidRDefault="00540DC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8" w:rsidRDefault="00540DC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8" w:rsidRDefault="00B56DE2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CF4F0D">
              <w:rPr>
                <w:rFonts w:ascii="Times New Roman" w:hAnsi="Times New Roman" w:cs="Times New Roman"/>
                <w:sz w:val="24"/>
                <w:szCs w:val="24"/>
              </w:rPr>
              <w:t>(16 часов)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8" w:rsidRDefault="000F5198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8" w:rsidRDefault="00B56DE2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8" w:rsidRDefault="000F5198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8" w:rsidRDefault="00B56DE2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8" w:rsidRDefault="000F5198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8" w:rsidRDefault="000F5198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8" w:rsidRDefault="000F5198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DCA" w:rsidTr="00CF4F0D">
        <w:trPr>
          <w:gridAfter w:val="1"/>
          <w:wAfter w:w="28" w:type="dxa"/>
          <w:trHeight w:val="714"/>
        </w:trPr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540DCA" w:rsidRPr="00EC353F" w:rsidRDefault="00540DC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540DC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Домшаева Светлана Цыдыповна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540DC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28.10.1973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540DC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540DC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540DCA" w:rsidP="00CE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педагогики и методика начального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540DC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ГГПУ им. Н.Г.Чернышевского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540DC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540DC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B56DE2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  <w:r w:rsidR="00CF4F0D">
              <w:rPr>
                <w:rFonts w:ascii="Times New Roman" w:hAnsi="Times New Roman" w:cs="Times New Roman"/>
                <w:sz w:val="24"/>
                <w:szCs w:val="24"/>
              </w:rPr>
              <w:t>(21 час)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540DC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Pr="00B56DE2" w:rsidRDefault="00B56DE2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B56DE2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98426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Pr="00CF4F0D" w:rsidRDefault="0098426E" w:rsidP="00CF4F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540DC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540DC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540DC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DCA" w:rsidTr="00CF4F0D">
        <w:trPr>
          <w:gridAfter w:val="1"/>
          <w:wAfter w:w="28" w:type="dxa"/>
          <w:trHeight w:val="714"/>
        </w:trPr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540DCA" w:rsidRPr="00EC353F" w:rsidRDefault="00540DC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540DC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Татьяна Владимировна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540DC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09.05.1975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540DC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540DC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540DCA" w:rsidP="00CE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биологии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540DC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ЗГГПУ им.Н.Г. Чернышевского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540DC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540DC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CF4F0D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56DE2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CF4F0D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География(1)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B56DE2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540DC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98426E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540DC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540DC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540DC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DCA" w:rsidTr="00CF4F0D">
        <w:trPr>
          <w:gridAfter w:val="1"/>
          <w:wAfter w:w="28" w:type="dxa"/>
          <w:trHeight w:val="714"/>
        </w:trPr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540DCA" w:rsidRPr="00EC353F" w:rsidRDefault="00540DC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540DC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Жуковец Татьяна Александровна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540DC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27.04.1975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540DC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540DC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540DCA" w:rsidP="00CE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русского языка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литературы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540DC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ЗабГПУ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540DC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540DC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B56DE2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CF4F0D">
              <w:rPr>
                <w:rFonts w:ascii="Times New Roman" w:hAnsi="Times New Roman" w:cs="Times New Roman"/>
                <w:sz w:val="24"/>
                <w:szCs w:val="24"/>
              </w:rPr>
              <w:t>17 часов)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литература</w:t>
            </w:r>
            <w:r w:rsidR="00CF4F0D">
              <w:rPr>
                <w:rFonts w:ascii="Times New Roman" w:hAnsi="Times New Roman" w:cs="Times New Roman"/>
                <w:sz w:val="24"/>
                <w:szCs w:val="24"/>
              </w:rPr>
              <w:t>(8 часов)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540DC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B56DE2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B56DE2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B56DE2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540DC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540DC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540DC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DCA" w:rsidTr="00CF4F0D">
        <w:trPr>
          <w:gridAfter w:val="1"/>
          <w:wAfter w:w="28" w:type="dxa"/>
          <w:trHeight w:val="714"/>
        </w:trPr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540DCA" w:rsidRPr="00EC353F" w:rsidRDefault="00540DC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540DC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Юлия Юрьевна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540DC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03.04.1987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540DC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540DC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540DCA" w:rsidP="00CE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географии и биологии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540DC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ЗабГГПУ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540DC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540DC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CF4F0D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56DE2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(13 часов)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CF4F0D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Биология((9часов), региональная экология(0,5 часа)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B56DE2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540DC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B56DE2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540DC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540DC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540DC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DCA" w:rsidTr="00CF4F0D">
        <w:trPr>
          <w:gridAfter w:val="1"/>
          <w:wAfter w:w="28" w:type="dxa"/>
          <w:trHeight w:val="714"/>
        </w:trPr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540DCA" w:rsidRPr="00EC353F" w:rsidRDefault="00540DC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D33A6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Анастасия Александровна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D33A6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23.04.1987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D33A6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D33A6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D33A61" w:rsidP="00CE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социальная педагогика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D33A6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ГГПУ им. Н.Г.Чернышевского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D33A6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D33A6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CF4F0D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540DC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98426E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540DC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2963D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540DC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540DC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A" w:rsidRDefault="00540DC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A61" w:rsidTr="00CF4F0D">
        <w:trPr>
          <w:gridAfter w:val="1"/>
          <w:wAfter w:w="28" w:type="dxa"/>
          <w:trHeight w:val="714"/>
        </w:trPr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D33A61" w:rsidRPr="00EC353F" w:rsidRDefault="00D33A6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D33A6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Кибисская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Ефимовна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D33A6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19.03.1958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D33A6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D33A6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D33A61" w:rsidP="00CE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 специальное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</w:t>
            </w:r>
            <w:r w:rsidR="00C45832">
              <w:rPr>
                <w:rFonts w:ascii="Times New Roman" w:hAnsi="Times New Roman" w:cs="Times New Roman"/>
                <w:sz w:val="24"/>
                <w:szCs w:val="24"/>
              </w:rPr>
              <w:t>ической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D33A6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училище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D33A6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D33A6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B56DE2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CF4F0D">
              <w:rPr>
                <w:rFonts w:ascii="Times New Roman" w:hAnsi="Times New Roman" w:cs="Times New Roman"/>
                <w:sz w:val="24"/>
                <w:szCs w:val="24"/>
              </w:rPr>
              <w:t>(11 часов)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D33A6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B56DE2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D33A6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B56DE2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F4F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D33A6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D33A6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D33A6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A61" w:rsidTr="00CF4F0D">
        <w:trPr>
          <w:gridAfter w:val="1"/>
          <w:wAfter w:w="28" w:type="dxa"/>
          <w:trHeight w:val="714"/>
        </w:trPr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D33A61" w:rsidRPr="00EC353F" w:rsidRDefault="00D33A6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D33A6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Крутоверцева Татьяна Ивановна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D33A6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23.02.1959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D33A6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D33A6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D33A61" w:rsidP="00CE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трудового обучения и общетехнических дисципл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D33A6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ЧГПИ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D33A6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D33A6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98426E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CF4F0D">
              <w:rPr>
                <w:rFonts w:ascii="Times New Roman" w:hAnsi="Times New Roman" w:cs="Times New Roman"/>
                <w:sz w:val="24"/>
                <w:szCs w:val="24"/>
              </w:rPr>
              <w:t>(7 часов)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D33A6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98426E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CF4F0D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98426E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D33A6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D33A6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D33A6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A61" w:rsidTr="00CF4F0D">
        <w:trPr>
          <w:gridAfter w:val="1"/>
          <w:wAfter w:w="28" w:type="dxa"/>
          <w:trHeight w:val="714"/>
        </w:trPr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D33A61" w:rsidRPr="00EC353F" w:rsidRDefault="00D33A6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D33A6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D33A6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20.04.1962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D33A6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D33A6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D33A61" w:rsidP="00CE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биологии и химии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D33A6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ЧГПИ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CF4F0D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CF4F0D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CF4F0D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Химия(8 часов)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D33A6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CF4F0D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D33A6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CF4F0D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D33A6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D33A6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D33A6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A61" w:rsidTr="00CF4F0D">
        <w:trPr>
          <w:gridAfter w:val="1"/>
          <w:wAfter w:w="28" w:type="dxa"/>
          <w:trHeight w:val="714"/>
        </w:trPr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D33A61" w:rsidRPr="00EC353F" w:rsidRDefault="00D33A6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D33A6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Лазаренко Галина Павловна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D33A6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19.03.1950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D33A6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D33A6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D33A61" w:rsidP="00CE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физической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D33A6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ЧГПИ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D33A6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D33A6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98426E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CF4F0D">
              <w:rPr>
                <w:rFonts w:ascii="Times New Roman" w:hAnsi="Times New Roman" w:cs="Times New Roman"/>
                <w:sz w:val="24"/>
                <w:szCs w:val="24"/>
              </w:rPr>
              <w:t>(12 часов)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D33A6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CF4F0D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D33A6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98426E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D33A6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9F30FA" w:rsidP="009F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Читинской области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D33A6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A61" w:rsidTr="00CF4F0D">
        <w:trPr>
          <w:gridAfter w:val="1"/>
          <w:wAfter w:w="28" w:type="dxa"/>
          <w:trHeight w:val="714"/>
        </w:trPr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D33A61" w:rsidRPr="00EC353F" w:rsidRDefault="00D33A6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D33A6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Татьяна Николаевна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D33A6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19.05.1968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D33A6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D33A6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56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BC5673" w:rsidP="00CE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математики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BC5673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ЧГПИ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BC5673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BC5673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CF4F0D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6DE2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 часов)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CF4F0D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6DE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 часов)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B56DE2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B56DE2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B56DE2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D33A6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B56DE2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1" w:rsidRDefault="00D33A61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673" w:rsidTr="00CF4F0D">
        <w:trPr>
          <w:gridAfter w:val="1"/>
          <w:wAfter w:w="28" w:type="dxa"/>
          <w:trHeight w:val="714"/>
        </w:trPr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BC5673" w:rsidRPr="00EC353F" w:rsidRDefault="00BC5673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BC5673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Непомнящих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Петрович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BC5673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29.03.1966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BC5673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BC5673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BC5673" w:rsidP="00CE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станочник деревообрабатывающей промы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шленности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BC5673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СПТУ 319 Чита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BC5673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BC5673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CF4F0D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56DE2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 часов)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BC5673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B56DE2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BC5673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B56DE2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BC5673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BC5673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BC5673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673" w:rsidTr="00CF4F0D">
        <w:trPr>
          <w:gridAfter w:val="1"/>
          <w:wAfter w:w="28" w:type="dxa"/>
          <w:trHeight w:val="714"/>
        </w:trPr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BC5673" w:rsidRPr="00EC353F" w:rsidRDefault="00BC5673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BC5673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Ольга Николаевна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BC5673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19.12.1975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BC5673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BC5673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BC5673" w:rsidP="00CE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BC5673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ЧГПИ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BC5673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B56DE2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B56DE2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  <w:r w:rsidR="00CF4F0D">
              <w:rPr>
                <w:rFonts w:ascii="Times New Roman" w:hAnsi="Times New Roman" w:cs="Times New Roman"/>
                <w:sz w:val="24"/>
                <w:szCs w:val="24"/>
              </w:rPr>
              <w:t>(13 часов)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BC5673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B56DE2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B56DE2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B56DE2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BC5673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BC5673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BC5673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673" w:rsidTr="00CF4F0D">
        <w:trPr>
          <w:gridAfter w:val="1"/>
          <w:wAfter w:w="28" w:type="dxa"/>
          <w:trHeight w:val="714"/>
        </w:trPr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BC5673" w:rsidRPr="00EC353F" w:rsidRDefault="00BC5673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BC5673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Панькова 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Рузметовна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BC5673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20.05.1969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BC5673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BC5673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BC5673" w:rsidP="00CE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BC5673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Забайкальское педагогическое училище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BC5673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B56DE2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B56DE2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  <w:r w:rsidR="00CF4F0D">
              <w:rPr>
                <w:rFonts w:ascii="Times New Roman" w:hAnsi="Times New Roman" w:cs="Times New Roman"/>
                <w:sz w:val="24"/>
                <w:szCs w:val="24"/>
              </w:rPr>
              <w:t>23 часа)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BC5673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Pr="00B56DE2" w:rsidRDefault="00B56DE2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B56DE2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B56DE2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BC5673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BC5673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BC5673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673" w:rsidTr="00CF4F0D">
        <w:trPr>
          <w:gridAfter w:val="1"/>
          <w:wAfter w:w="28" w:type="dxa"/>
          <w:trHeight w:val="714"/>
        </w:trPr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BC5673" w:rsidRPr="00EC353F" w:rsidRDefault="00BC5673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BC5673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Светлана Владимировна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BC5673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07.07.1968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BC5673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BC5673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BC5673" w:rsidP="00CE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физика с дополнительной специальностью 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BC5673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ЧГПИ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BC5673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0B1A96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CF4F0D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6DE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 часов)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BC5673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B56DE2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B56DE2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B56DE2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BC5673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B56DE2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Почетный работник общего образования РФ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BC5673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673" w:rsidTr="00CF4F0D">
        <w:trPr>
          <w:gridAfter w:val="1"/>
          <w:wAfter w:w="28" w:type="dxa"/>
          <w:trHeight w:val="714"/>
        </w:trPr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BC5673" w:rsidRPr="00EC353F" w:rsidRDefault="00BC5673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0B1A96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Татьяна Георгиевна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0B1A96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16.10.1972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0B1A96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0B1A96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0B1A96" w:rsidP="00CE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 специальное, учитель начальных классов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0B1A96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Забайкальское педагогическое училище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0B1A96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0B1A96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B56DE2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  <w:r w:rsidR="00CF4F0D">
              <w:rPr>
                <w:rFonts w:ascii="Times New Roman" w:hAnsi="Times New Roman" w:cs="Times New Roman"/>
                <w:sz w:val="24"/>
                <w:szCs w:val="24"/>
              </w:rPr>
              <w:t>(18 часов)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CF4F0D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6DE2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 часов)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B56DE2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B56DE2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B56DE2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BC5673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BC5673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3" w:rsidRDefault="00BC5673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A96" w:rsidTr="00CF4F0D">
        <w:trPr>
          <w:gridAfter w:val="1"/>
          <w:wAfter w:w="28" w:type="dxa"/>
          <w:trHeight w:val="714"/>
        </w:trPr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0B1A96" w:rsidRPr="00EC353F" w:rsidRDefault="000B1A96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96" w:rsidRDefault="000B1A96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Политова Ольга Николаевна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96" w:rsidRDefault="000B1A96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20.01.1976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96" w:rsidRDefault="000B1A96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96" w:rsidRDefault="000B1A96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96" w:rsidRDefault="000B1A96" w:rsidP="00CE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учитель логопед по специальности «Олигофренопедагогика»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96" w:rsidRDefault="000B1A96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Биробиджанский государственный педагогический институт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96" w:rsidRDefault="000B1A96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96" w:rsidRDefault="000B1A96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96" w:rsidRDefault="00B56DE2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  <w:r w:rsidR="00CF4F0D">
              <w:rPr>
                <w:rFonts w:ascii="Times New Roman" w:hAnsi="Times New Roman" w:cs="Times New Roman"/>
                <w:sz w:val="24"/>
                <w:szCs w:val="24"/>
              </w:rPr>
              <w:t>(18 часов)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96" w:rsidRDefault="000B1A96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96" w:rsidRPr="00B56DE2" w:rsidRDefault="00B56DE2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96" w:rsidRDefault="00B56DE2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96" w:rsidRDefault="00B56DE2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96" w:rsidRDefault="000B1A96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96" w:rsidRDefault="000B1A96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96" w:rsidRDefault="000B1A96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A96" w:rsidTr="00CF4F0D">
        <w:trPr>
          <w:gridAfter w:val="1"/>
          <w:wAfter w:w="28" w:type="dxa"/>
          <w:trHeight w:val="714"/>
        </w:trPr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0B1A96" w:rsidRPr="00EC353F" w:rsidRDefault="000B1A96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96" w:rsidRDefault="000B1A96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96" w:rsidRDefault="000B1A96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03.06.1958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96" w:rsidRDefault="000B1A96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96" w:rsidRDefault="000B1A96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96" w:rsidRDefault="000B1A96" w:rsidP="00CE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 специальное. Техник-механик. Мастер производственного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96" w:rsidRDefault="000B1A96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индустриально- педагогический колледж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96" w:rsidRDefault="000B1A96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трудового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96" w:rsidRDefault="000B1A96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96" w:rsidRDefault="00C45832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 часа)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96" w:rsidRDefault="000B1A96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96" w:rsidRDefault="00C45832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96" w:rsidRDefault="000B1A96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96" w:rsidRDefault="00C45832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96" w:rsidRDefault="000B1A96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96" w:rsidRDefault="000B1A96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96" w:rsidRDefault="000B1A96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A96" w:rsidTr="00CF4F0D">
        <w:trPr>
          <w:gridAfter w:val="1"/>
          <w:wAfter w:w="28" w:type="dxa"/>
          <w:trHeight w:val="714"/>
        </w:trPr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0B1A96" w:rsidRPr="00EC353F" w:rsidRDefault="000B1A96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96" w:rsidRDefault="00C7275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 Юлия Владимировна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96" w:rsidRDefault="00C7275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15.01.1991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96" w:rsidRDefault="00C7275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96" w:rsidRDefault="00C7275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96" w:rsidRDefault="00C7275A" w:rsidP="00CE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96" w:rsidRDefault="00C7275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96" w:rsidRDefault="00C7275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96" w:rsidRDefault="000B1A96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96" w:rsidRDefault="000B1A96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96" w:rsidRDefault="000B1A96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96" w:rsidRDefault="000B1A96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96" w:rsidRDefault="000B1A96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96" w:rsidRDefault="000B1A96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96" w:rsidRDefault="000B1A96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96" w:rsidRDefault="000B1A96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96" w:rsidRDefault="00C7275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Декрет </w:t>
            </w:r>
          </w:p>
        </w:tc>
      </w:tr>
      <w:tr w:rsidR="00C7275A" w:rsidTr="00CF4F0D">
        <w:trPr>
          <w:gridAfter w:val="1"/>
          <w:wAfter w:w="28" w:type="dxa"/>
          <w:trHeight w:val="714"/>
        </w:trPr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C7275A" w:rsidRPr="00EC353F" w:rsidRDefault="00C7275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C7275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C7275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06.05.1989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C7275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C7275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C7275A" w:rsidP="00CE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C7275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ЗабГУ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C7275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C7275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C45832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культура(16 часов)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C7275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C45832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C7275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C7275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C7275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C7275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C7275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5A" w:rsidTr="00CF4F0D">
        <w:trPr>
          <w:gridAfter w:val="1"/>
          <w:wAfter w:w="28" w:type="dxa"/>
          <w:trHeight w:val="714"/>
        </w:trPr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C7275A" w:rsidRPr="00EC353F" w:rsidRDefault="00C7275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C7275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Ольга Николаевна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C7275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04.10.1979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C7275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C7275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C7275A" w:rsidP="00CE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«естествознание»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C7275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C7275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C7275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C45832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C7275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C7275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C7275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C7275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C7275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C7275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C7275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5A" w:rsidTr="00CF4F0D">
        <w:trPr>
          <w:gridAfter w:val="1"/>
          <w:wAfter w:w="28" w:type="dxa"/>
          <w:trHeight w:val="714"/>
        </w:trPr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C7275A" w:rsidRPr="00EC353F" w:rsidRDefault="00C7275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C7275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Линейцева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C7275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22.11.1996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C7275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C7275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C7275A" w:rsidP="00CE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педагогика дополнительного образования в области изобразительной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C7275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Читинский педагогический колледж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C7275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C7275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C45832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язык(18 часов)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C45832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ИЗО(1 час)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C45832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C7275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C7275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C7275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C7275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C7275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5A" w:rsidTr="00CF4F0D">
        <w:trPr>
          <w:gridAfter w:val="1"/>
          <w:wAfter w:w="28" w:type="dxa"/>
          <w:trHeight w:val="714"/>
        </w:trPr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C7275A" w:rsidRPr="00EC353F" w:rsidRDefault="00C7275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C7275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Кривошеева Виктория Алексеевна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C7275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02.07.1997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C7275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C7275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C7275A" w:rsidP="00CE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педагогическое образование, направление Началь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C7275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ЗабГУ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B56DE2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</w:t>
            </w:r>
            <w:r w:rsidR="00C7275A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C7275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C45832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язык(10 часов), литература(6 часов)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C7275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C45832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C7275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C7275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C7275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C7275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C7275A" w:rsidP="00CF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4B5" w:rsidRPr="00230B0E" w:rsidRDefault="001D24B5" w:rsidP="001D24B5">
      <w:pPr>
        <w:rPr>
          <w:rFonts w:ascii="Times New Roman" w:hAnsi="Times New Roman" w:cs="Times New Roman"/>
          <w:b/>
          <w:sz w:val="28"/>
          <w:szCs w:val="28"/>
        </w:rPr>
      </w:pPr>
    </w:p>
    <w:p w:rsidR="00CF4F0D" w:rsidRDefault="00CF4F0D"/>
    <w:sectPr w:rsidR="00CF4F0D" w:rsidSect="00CF4F0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24B5"/>
    <w:rsid w:val="000B0BE5"/>
    <w:rsid w:val="000B1A96"/>
    <w:rsid w:val="000C5A71"/>
    <w:rsid w:val="000F5198"/>
    <w:rsid w:val="00112D78"/>
    <w:rsid w:val="001D24B5"/>
    <w:rsid w:val="002963DA"/>
    <w:rsid w:val="0039781F"/>
    <w:rsid w:val="00540DCA"/>
    <w:rsid w:val="00873F08"/>
    <w:rsid w:val="0098426E"/>
    <w:rsid w:val="009F30FA"/>
    <w:rsid w:val="00A32D6F"/>
    <w:rsid w:val="00A7176C"/>
    <w:rsid w:val="00B56DE2"/>
    <w:rsid w:val="00BC5673"/>
    <w:rsid w:val="00C45832"/>
    <w:rsid w:val="00C7275A"/>
    <w:rsid w:val="00CB730A"/>
    <w:rsid w:val="00CE393B"/>
    <w:rsid w:val="00CF4F0D"/>
    <w:rsid w:val="00D33A61"/>
    <w:rsid w:val="00D65A26"/>
    <w:rsid w:val="00E06A16"/>
    <w:rsid w:val="00E162AF"/>
    <w:rsid w:val="00F724F7"/>
    <w:rsid w:val="00FA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сервер</cp:lastModifiedBy>
  <cp:revision>2</cp:revision>
  <dcterms:created xsi:type="dcterms:W3CDTF">2018-11-01T03:19:00Z</dcterms:created>
  <dcterms:modified xsi:type="dcterms:W3CDTF">2018-11-01T03:19:00Z</dcterms:modified>
</cp:coreProperties>
</file>